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FF" w:rsidRPr="00C708EA" w:rsidRDefault="00C708EA" w:rsidP="00C708EA">
      <w:pPr>
        <w:jc w:val="center"/>
        <w:rPr>
          <w:b/>
          <w:lang w:eastAsia="zh-HK"/>
        </w:rPr>
      </w:pPr>
      <w:r w:rsidRPr="00C708EA">
        <w:rPr>
          <w:rFonts w:hint="eastAsia"/>
          <w:b/>
          <w:lang w:eastAsia="zh-HK"/>
        </w:rPr>
        <w:t xml:space="preserve">H.K.T.A. Tang </w:t>
      </w:r>
      <w:proofErr w:type="spellStart"/>
      <w:r w:rsidRPr="00C708EA">
        <w:rPr>
          <w:rFonts w:hint="eastAsia"/>
          <w:b/>
          <w:lang w:eastAsia="zh-HK"/>
        </w:rPr>
        <w:t>Hin</w:t>
      </w:r>
      <w:proofErr w:type="spellEnd"/>
      <w:r w:rsidRPr="00C708EA">
        <w:rPr>
          <w:rFonts w:hint="eastAsia"/>
          <w:b/>
          <w:lang w:eastAsia="zh-HK"/>
        </w:rPr>
        <w:t xml:space="preserve"> Memorial Secondary School</w:t>
      </w:r>
    </w:p>
    <w:p w:rsidR="00C708EA" w:rsidRDefault="00C708EA" w:rsidP="00C708EA">
      <w:pPr>
        <w:jc w:val="center"/>
        <w:rPr>
          <w:b/>
          <w:lang w:eastAsia="zh-HK"/>
        </w:rPr>
      </w:pPr>
      <w:r w:rsidRPr="00C708EA">
        <w:rPr>
          <w:rFonts w:hint="eastAsia"/>
          <w:b/>
          <w:lang w:eastAsia="zh-HK"/>
        </w:rPr>
        <w:t xml:space="preserve">S.4 X3 </w:t>
      </w:r>
      <w:proofErr w:type="gramStart"/>
      <w:r w:rsidRPr="00C708EA">
        <w:rPr>
          <w:rFonts w:hint="eastAsia"/>
          <w:b/>
          <w:lang w:eastAsia="zh-HK"/>
        </w:rPr>
        <w:t>ICT  -</w:t>
      </w:r>
      <w:proofErr w:type="gramEnd"/>
      <w:r w:rsidRPr="00C708EA">
        <w:rPr>
          <w:rFonts w:hint="eastAsia"/>
          <w:b/>
          <w:lang w:eastAsia="zh-HK"/>
        </w:rPr>
        <w:t xml:space="preserve"> PHP programming</w:t>
      </w:r>
    </w:p>
    <w:p w:rsidR="00C708EA" w:rsidRDefault="00C708EA" w:rsidP="00C708EA">
      <w:pPr>
        <w:jc w:val="center"/>
        <w:rPr>
          <w:b/>
          <w:lang w:eastAsia="zh-HK"/>
        </w:rPr>
      </w:pPr>
      <w:r>
        <w:rPr>
          <w:rFonts w:hint="eastAsia"/>
          <w:b/>
          <w:lang w:eastAsia="zh-HK"/>
        </w:rPr>
        <w:t xml:space="preserve">Project </w:t>
      </w:r>
      <w:r>
        <w:rPr>
          <w:b/>
          <w:lang w:eastAsia="zh-HK"/>
        </w:rPr>
        <w:t>–</w:t>
      </w:r>
      <w:r>
        <w:rPr>
          <w:rFonts w:hint="eastAsia"/>
          <w:b/>
          <w:lang w:eastAsia="zh-HK"/>
        </w:rPr>
        <w:t xml:space="preserve"> Message Board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031"/>
        <w:gridCol w:w="841"/>
        <w:gridCol w:w="567"/>
        <w:gridCol w:w="626"/>
      </w:tblGrid>
      <w:tr w:rsidR="00C708EA" w:rsidTr="00C708EA">
        <w:tc>
          <w:tcPr>
            <w:tcW w:w="905" w:type="dxa"/>
          </w:tcPr>
          <w:p w:rsidR="00C708EA" w:rsidRDefault="00C708EA" w:rsidP="00C708EA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Name: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C708EA" w:rsidRDefault="00DB57E0" w:rsidP="00C708EA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Yeung Sum Ho</w:t>
            </w:r>
          </w:p>
        </w:tc>
        <w:tc>
          <w:tcPr>
            <w:tcW w:w="841" w:type="dxa"/>
          </w:tcPr>
          <w:p w:rsidR="00C708EA" w:rsidRDefault="00C708EA" w:rsidP="00C708EA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Class: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08EA" w:rsidRDefault="00DB57E0" w:rsidP="00C708EA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4D</w:t>
            </w:r>
          </w:p>
        </w:tc>
        <w:tc>
          <w:tcPr>
            <w:tcW w:w="576" w:type="dxa"/>
          </w:tcPr>
          <w:p w:rsidR="00C708EA" w:rsidRDefault="00C708EA" w:rsidP="00C708EA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(</w:t>
            </w:r>
            <w:r w:rsidR="00DB57E0">
              <w:rPr>
                <w:rFonts w:hint="eastAsia"/>
                <w:b/>
                <w:lang w:eastAsia="zh-HK"/>
              </w:rPr>
              <w:t>16</w:t>
            </w:r>
            <w:r>
              <w:rPr>
                <w:rFonts w:hint="eastAsia"/>
                <w:b/>
                <w:lang w:eastAsia="zh-HK"/>
              </w:rPr>
              <w:t xml:space="preserve"> )</w:t>
            </w:r>
          </w:p>
        </w:tc>
      </w:tr>
    </w:tbl>
    <w:p w:rsidR="00C708EA" w:rsidRDefault="00C708EA" w:rsidP="00C708EA">
      <w:pPr>
        <w:rPr>
          <w:b/>
          <w:lang w:eastAsia="zh-HK"/>
        </w:rPr>
      </w:pPr>
      <w:r>
        <w:rPr>
          <w:b/>
          <w:lang w:eastAsia="zh-HK"/>
        </w:rPr>
        <w:tab/>
      </w:r>
      <w:r>
        <w:rPr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>
        <w:rPr>
          <w:b/>
          <w:lang w:eastAsia="zh-HK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708EA" w:rsidTr="00C708EA">
        <w:tc>
          <w:tcPr>
            <w:tcW w:w="8856" w:type="dxa"/>
            <w:shd w:val="clear" w:color="auto" w:fill="D9D9D9" w:themeFill="background1" w:themeFillShade="D9"/>
          </w:tcPr>
          <w:p w:rsidR="00C708EA" w:rsidRDefault="00C708EA" w:rsidP="00C708EA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file name: </w:t>
            </w:r>
            <w:r w:rsidR="00DB57E0">
              <w:rPr>
                <w:rFonts w:hint="eastAsia"/>
                <w:b/>
                <w:lang w:eastAsia="zh-HK"/>
              </w:rPr>
              <w:t>program12.html</w:t>
            </w:r>
          </w:p>
        </w:tc>
      </w:tr>
      <w:tr w:rsidR="00C708EA" w:rsidTr="00C708EA">
        <w:tc>
          <w:tcPr>
            <w:tcW w:w="8856" w:type="dxa"/>
          </w:tcPr>
          <w:p w:rsidR="00DB57E0" w:rsidRDefault="00DB57E0" w:rsidP="00DB57E0">
            <w:pPr>
              <w:spacing w:line="0" w:lineRule="atLeast"/>
              <w:rPr>
                <w:rFonts w:hint="eastAsia"/>
                <w:b/>
                <w:sz w:val="20"/>
                <w:lang w:eastAsia="zh-HK"/>
              </w:rPr>
            </w:pP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&lt;form action = "program12.php" method = "get"&gt;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login:&lt;input type = "text" name="login"&gt;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abc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&lt;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br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password: &lt;input type ="password" name ="pw"&gt;123 &lt;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br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&lt;input type = "submit" value = "submit"&gt; </w:t>
            </w:r>
          </w:p>
          <w:p w:rsidR="00D93BCB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&lt;input type ="reset" value ="reset"&gt;</w:t>
            </w:r>
          </w:p>
          <w:p w:rsidR="00C708EA" w:rsidRPr="00C708EA" w:rsidRDefault="00C708EA" w:rsidP="00C708EA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</w:p>
        </w:tc>
      </w:tr>
    </w:tbl>
    <w:p w:rsidR="00C708EA" w:rsidRDefault="00C708EA" w:rsidP="00C708EA">
      <w:pPr>
        <w:rPr>
          <w:b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3BCB" w:rsidTr="00A11D4D">
        <w:tc>
          <w:tcPr>
            <w:tcW w:w="8856" w:type="dxa"/>
            <w:shd w:val="clear" w:color="auto" w:fill="D9D9D9" w:themeFill="background1" w:themeFillShade="D9"/>
          </w:tcPr>
          <w:p w:rsidR="00D93BCB" w:rsidRDefault="00D93BCB" w:rsidP="00A11D4D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file name: </w:t>
            </w:r>
            <w:r w:rsidR="00DB57E0">
              <w:rPr>
                <w:rFonts w:hint="eastAsia"/>
                <w:b/>
                <w:lang w:eastAsia="zh-HK"/>
              </w:rPr>
              <w:t>program12.php</w:t>
            </w:r>
          </w:p>
        </w:tc>
      </w:tr>
      <w:tr w:rsidR="00D93BCB" w:rsidTr="00A11D4D">
        <w:tc>
          <w:tcPr>
            <w:tcW w:w="8856" w:type="dxa"/>
          </w:tcPr>
          <w:p w:rsidR="00D93BCB" w:rsidRPr="00C708EA" w:rsidRDefault="00D93BCB" w:rsidP="00A11D4D">
            <w:pPr>
              <w:rPr>
                <w:b/>
                <w:sz w:val="20"/>
                <w:lang w:eastAsia="zh-HK"/>
              </w:rPr>
            </w:pP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&lt;?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php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loginok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= 1;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if(!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isset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($_COOKIE[user])) 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{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$login = $_GET["login"];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$pw = $_GET["pw"];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= </w:t>
            </w:r>
            <w:proofErr w:type="spellStart"/>
            <w:proofErr w:type="gram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fopen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</w:t>
            </w:r>
            <w:proofErr w:type="gram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"account.txt", "r") or die("Unable to open file!");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loginok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= 0;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 xml:space="preserve">  while(!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feof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))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 xml:space="preserve">  {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$a=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$b=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$c=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$d=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$e=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$f=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$g=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$h=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if </w:t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((trim($login) == trim($c))&amp;&amp;(trim($pw) == trim($d)))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{ 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 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loginok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= 1;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setcookie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("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user",$login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, time() + (86400 * 30), "/");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  }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 xml:space="preserve"> else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{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header('Location:program12.html');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} 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 }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 xml:space="preserve">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fclose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}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lastRenderedPageBreak/>
              <w:tab/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if 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loginok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== 1)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{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 xml:space="preserve">  </w:t>
            </w:r>
            <w:proofErr w:type="gram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echo</w:t>
            </w:r>
            <w:proofErr w:type="gram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"Welcome " . $_</w:t>
            </w:r>
            <w:proofErr w:type="gram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COOKIE[</w:t>
            </w:r>
            <w:proofErr w:type="gram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user]."!&lt;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br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&gt;&lt;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br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&gt;";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= </w:t>
            </w:r>
            <w:proofErr w:type="spellStart"/>
            <w:proofErr w:type="gram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fopen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</w:t>
            </w:r>
            <w:proofErr w:type="gram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"msg.txt", "r") or die("Unable to open file!");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while (!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feof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))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{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 xml:space="preserve">$x 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); 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 xml:space="preserve">$y = 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fgets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proofErr w:type="gram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echo</w:t>
            </w:r>
            <w:proofErr w:type="gram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trim($x).":".trim($y)."&lt;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br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&gt;";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}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fclose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}</w:t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 xml:space="preserve"> </w:t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else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{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 header('Location:program12.html');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   } 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?&gt;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&lt;html&gt;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br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&lt;form action="program12a.php" method="get"&gt;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Message:&lt;input type="text" name="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mymsg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" width=40&gt;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&lt;input type = "submit"&gt;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&lt;/form&gt;</w:t>
            </w:r>
          </w:p>
          <w:p w:rsidR="00D93BCB" w:rsidRPr="00C708EA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&lt;/html&gt;</w:t>
            </w:r>
          </w:p>
        </w:tc>
      </w:tr>
    </w:tbl>
    <w:p w:rsidR="00D93BCB" w:rsidRDefault="00D93BCB" w:rsidP="00C708EA">
      <w:pPr>
        <w:rPr>
          <w:b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3BCB" w:rsidTr="00A11D4D">
        <w:tc>
          <w:tcPr>
            <w:tcW w:w="8856" w:type="dxa"/>
            <w:shd w:val="clear" w:color="auto" w:fill="D9D9D9" w:themeFill="background1" w:themeFillShade="D9"/>
          </w:tcPr>
          <w:p w:rsidR="00D93BCB" w:rsidRDefault="00D93BCB" w:rsidP="00A11D4D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file name: </w:t>
            </w:r>
            <w:r w:rsidR="00DB57E0">
              <w:rPr>
                <w:rFonts w:hint="eastAsia"/>
                <w:b/>
                <w:lang w:eastAsia="zh-HK"/>
              </w:rPr>
              <w:t>program12a.php</w:t>
            </w:r>
          </w:p>
        </w:tc>
      </w:tr>
      <w:tr w:rsidR="00D93BCB" w:rsidTr="00A11D4D">
        <w:tc>
          <w:tcPr>
            <w:tcW w:w="8856" w:type="dxa"/>
          </w:tcPr>
          <w:p w:rsidR="00D93BCB" w:rsidRPr="00C708EA" w:rsidRDefault="00D93BCB" w:rsidP="00A11D4D">
            <w:pPr>
              <w:rPr>
                <w:b/>
                <w:sz w:val="20"/>
                <w:lang w:eastAsia="zh-HK"/>
              </w:rPr>
            </w:pP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&lt;?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php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if(!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isset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($_COOKIE[user])) {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header('Location: program12.html');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die();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}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?&gt;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&lt;?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php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$x = $_COOKIE[user];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$y = $_GET["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mymsg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"];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 xml:space="preserve"> = </w:t>
            </w:r>
            <w:proofErr w:type="spellStart"/>
            <w:proofErr w:type="gram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fopen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</w:t>
            </w:r>
            <w:proofErr w:type="gram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"msg.txt", "a+") or die("Unable to open file!");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proofErr w:type="spellStart"/>
            <w:proofErr w:type="gram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fwrite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</w:t>
            </w:r>
            <w:proofErr w:type="gram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,"\r\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n".$x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."\r\n");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fwrite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,$y);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fclose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($</w:t>
            </w:r>
            <w:proofErr w:type="spellStart"/>
            <w:r w:rsidRPr="00DB57E0">
              <w:rPr>
                <w:rFonts w:ascii="Courier New" w:hAnsi="Courier New" w:cs="Courier New"/>
                <w:sz w:val="20"/>
                <w:lang w:eastAsia="zh-HK"/>
              </w:rPr>
              <w:t>myfile</w:t>
            </w:r>
            <w:proofErr w:type="spellEnd"/>
            <w:r w:rsidRPr="00DB57E0">
              <w:rPr>
                <w:rFonts w:ascii="Courier New" w:hAnsi="Courier New" w:cs="Courier New"/>
                <w:sz w:val="20"/>
                <w:lang w:eastAsia="zh-HK"/>
              </w:rPr>
              <w:t>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ab/>
              <w:t>header('Location: program12.php');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</w:p>
          <w:p w:rsidR="00D93BCB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sz w:val="20"/>
                <w:lang w:eastAsia="zh-HK"/>
              </w:rPr>
              <w:t>?&gt;</w:t>
            </w:r>
          </w:p>
          <w:p w:rsidR="00D93BCB" w:rsidRPr="00C708EA" w:rsidRDefault="00D93BCB" w:rsidP="00A11D4D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</w:p>
        </w:tc>
      </w:tr>
    </w:tbl>
    <w:p w:rsidR="00D93BCB" w:rsidRDefault="00D93BCB" w:rsidP="00C708EA">
      <w:pPr>
        <w:rPr>
          <w:b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3BCB" w:rsidTr="00A11D4D">
        <w:tc>
          <w:tcPr>
            <w:tcW w:w="8856" w:type="dxa"/>
            <w:shd w:val="clear" w:color="auto" w:fill="D9D9D9" w:themeFill="background1" w:themeFillShade="D9"/>
          </w:tcPr>
          <w:p w:rsidR="00D93BCB" w:rsidRDefault="00D93BCB" w:rsidP="00A11D4D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file name: </w:t>
            </w:r>
            <w:r w:rsidR="00DB57E0">
              <w:rPr>
                <w:rFonts w:hint="eastAsia"/>
                <w:b/>
                <w:lang w:eastAsia="zh-HK"/>
              </w:rPr>
              <w:t>msg.txt</w:t>
            </w:r>
          </w:p>
        </w:tc>
      </w:tr>
      <w:tr w:rsidR="00D93BCB" w:rsidTr="00A11D4D">
        <w:tc>
          <w:tcPr>
            <w:tcW w:w="8856" w:type="dxa"/>
          </w:tcPr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bookmarkStart w:id="0" w:name="_GoBack"/>
            <w:bookmarkEnd w:id="0"/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lastRenderedPageBreak/>
              <w:t>abc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hihihi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abc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111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sumho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what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abc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gf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abc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ad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abc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123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abc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love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abc</w:t>
            </w:r>
            <w:proofErr w:type="spellEnd"/>
          </w:p>
          <w:p w:rsidR="00D93BCB" w:rsidRPr="00C708EA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123</w:t>
            </w:r>
          </w:p>
          <w:p w:rsidR="00D93BCB" w:rsidRPr="00C708EA" w:rsidRDefault="00D93BCB" w:rsidP="00A11D4D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</w:p>
        </w:tc>
      </w:tr>
    </w:tbl>
    <w:p w:rsidR="00D93BCB" w:rsidRPr="00C708EA" w:rsidRDefault="00D93BCB" w:rsidP="00D93BCB">
      <w:pPr>
        <w:rPr>
          <w:b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93BCB" w:rsidTr="00A11D4D">
        <w:tc>
          <w:tcPr>
            <w:tcW w:w="8856" w:type="dxa"/>
            <w:shd w:val="clear" w:color="auto" w:fill="D9D9D9" w:themeFill="background1" w:themeFillShade="D9"/>
          </w:tcPr>
          <w:p w:rsidR="00D93BCB" w:rsidRDefault="00D93BCB" w:rsidP="00A11D4D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file name: </w:t>
            </w:r>
            <w:r w:rsidR="00DB57E0">
              <w:rPr>
                <w:rFonts w:hint="eastAsia"/>
                <w:b/>
                <w:lang w:eastAsia="zh-HK"/>
              </w:rPr>
              <w:t>account.txt</w:t>
            </w:r>
          </w:p>
        </w:tc>
      </w:tr>
      <w:tr w:rsidR="00D93BCB" w:rsidRPr="00C708EA" w:rsidTr="00A11D4D">
        <w:tc>
          <w:tcPr>
            <w:tcW w:w="8856" w:type="dxa"/>
          </w:tcPr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ab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ab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abc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123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123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m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2015-03-16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aa@aa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aa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aa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aaa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bbb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proofErr w:type="spellStart"/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bbb</w:t>
            </w:r>
            <w:proofErr w:type="spellEnd"/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m</w:t>
            </w:r>
          </w:p>
          <w:p w:rsidR="00DB57E0" w:rsidRPr="00DB57E0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2015-03-10</w:t>
            </w:r>
          </w:p>
          <w:p w:rsidR="00D93BCB" w:rsidRPr="00C708EA" w:rsidRDefault="00DB57E0" w:rsidP="00DB57E0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  <w:r w:rsidRPr="00DB57E0">
              <w:rPr>
                <w:rFonts w:ascii="Courier New" w:hAnsi="Courier New" w:cs="Courier New"/>
                <w:b/>
                <w:sz w:val="20"/>
                <w:lang w:eastAsia="zh-HK"/>
              </w:rPr>
              <w:t>44@44</w:t>
            </w:r>
          </w:p>
          <w:p w:rsidR="00D93BCB" w:rsidRPr="00C708EA" w:rsidRDefault="00D93BCB" w:rsidP="00A11D4D">
            <w:pPr>
              <w:spacing w:line="0" w:lineRule="atLeast"/>
              <w:rPr>
                <w:rFonts w:ascii="Courier New" w:hAnsi="Courier New" w:cs="Courier New"/>
                <w:b/>
                <w:sz w:val="20"/>
                <w:lang w:eastAsia="zh-HK"/>
              </w:rPr>
            </w:pPr>
          </w:p>
        </w:tc>
      </w:tr>
    </w:tbl>
    <w:p w:rsidR="00D93BCB" w:rsidRPr="00C708EA" w:rsidRDefault="00D93BCB" w:rsidP="00C708EA">
      <w:pPr>
        <w:rPr>
          <w:b/>
          <w:lang w:eastAsia="zh-HK"/>
        </w:rPr>
      </w:pPr>
    </w:p>
    <w:sectPr w:rsidR="00D93BCB" w:rsidRPr="00C708E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94" w:rsidRDefault="00401394" w:rsidP="00C708EA">
      <w:pPr>
        <w:spacing w:after="0" w:line="240" w:lineRule="auto"/>
      </w:pPr>
      <w:r>
        <w:separator/>
      </w:r>
    </w:p>
  </w:endnote>
  <w:endnote w:type="continuationSeparator" w:id="0">
    <w:p w:rsidR="00401394" w:rsidRDefault="00401394" w:rsidP="00C7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94" w:rsidRDefault="00401394" w:rsidP="00C708EA">
      <w:pPr>
        <w:spacing w:after="0" w:line="240" w:lineRule="auto"/>
      </w:pPr>
      <w:r>
        <w:separator/>
      </w:r>
    </w:p>
  </w:footnote>
  <w:footnote w:type="continuationSeparator" w:id="0">
    <w:p w:rsidR="00401394" w:rsidRDefault="00401394" w:rsidP="00C7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EA" w:rsidRDefault="00C708EA">
    <w:pPr>
      <w:pStyle w:val="a4"/>
      <w:jc w:val="right"/>
    </w:pPr>
    <w:proofErr w:type="gramStart"/>
    <w:r>
      <w:rPr>
        <w:rFonts w:hint="eastAsia"/>
        <w:lang w:eastAsia="zh-HK"/>
      </w:rPr>
      <w:t>P.</w:t>
    </w:r>
    <w:proofErr w:type="gramEnd"/>
    <w:sdt>
      <w:sdtPr>
        <w:id w:val="-19299550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7E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708EA" w:rsidRDefault="00C708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EA"/>
    <w:rsid w:val="00401394"/>
    <w:rsid w:val="0057453B"/>
    <w:rsid w:val="00C708EA"/>
    <w:rsid w:val="00D93BCB"/>
    <w:rsid w:val="00DB57E0"/>
    <w:rsid w:val="00F1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708EA"/>
  </w:style>
  <w:style w:type="paragraph" w:styleId="a6">
    <w:name w:val="footer"/>
    <w:basedOn w:val="a"/>
    <w:link w:val="a7"/>
    <w:uiPriority w:val="99"/>
    <w:unhideWhenUsed/>
    <w:rsid w:val="00C70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70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708EA"/>
  </w:style>
  <w:style w:type="paragraph" w:styleId="a6">
    <w:name w:val="footer"/>
    <w:basedOn w:val="a"/>
    <w:link w:val="a7"/>
    <w:uiPriority w:val="99"/>
    <w:unhideWhenUsed/>
    <w:rsid w:val="00C70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7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tanghin</cp:lastModifiedBy>
  <cp:revision>3</cp:revision>
  <dcterms:created xsi:type="dcterms:W3CDTF">2015-04-14T04:42:00Z</dcterms:created>
  <dcterms:modified xsi:type="dcterms:W3CDTF">2015-04-14T05:00:00Z</dcterms:modified>
</cp:coreProperties>
</file>